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53" w:rsidRDefault="00C10953" w:rsidP="00C10953">
      <w:pPr>
        <w:rPr>
          <w:b/>
          <w:sz w:val="28"/>
        </w:rPr>
      </w:pPr>
      <w:bookmarkStart w:id="0" w:name="_GoBack"/>
      <w:bookmarkEnd w:id="0"/>
      <w:r>
        <w:rPr>
          <w:b/>
          <w:sz w:val="28"/>
        </w:rPr>
        <w:t>10 Tips voor het werven van jongeren</w:t>
      </w:r>
    </w:p>
    <w:p w:rsidR="00C10953" w:rsidRDefault="00C10953" w:rsidP="00C10953">
      <w:pPr>
        <w:rPr>
          <w:b/>
          <w:sz w:val="28"/>
        </w:rPr>
      </w:pPr>
    </w:p>
    <w:p w:rsidR="00C10953" w:rsidRDefault="00C10953" w:rsidP="00C10953">
      <w:pPr>
        <w:rPr>
          <w:sz w:val="22"/>
        </w:rPr>
      </w:pPr>
      <w:r>
        <w:rPr>
          <w:sz w:val="22"/>
        </w:rPr>
        <w:t xml:space="preserve">Een belangrijke stap in de vorming van </w:t>
      </w:r>
      <w:proofErr w:type="spellStart"/>
      <w:r>
        <w:rPr>
          <w:sz w:val="22"/>
        </w:rPr>
        <w:t>whoZnext</w:t>
      </w:r>
      <w:proofErr w:type="spellEnd"/>
      <w:r>
        <w:rPr>
          <w:sz w:val="22"/>
        </w:rPr>
        <w:t xml:space="preserve">-teams is natuurlijk het werven van jongeren. Doorgaans is dit een taak van de </w:t>
      </w:r>
      <w:proofErr w:type="spellStart"/>
      <w:r>
        <w:rPr>
          <w:sz w:val="22"/>
        </w:rPr>
        <w:t>whoZnext</w:t>
      </w:r>
      <w:proofErr w:type="spellEnd"/>
      <w:r>
        <w:rPr>
          <w:sz w:val="22"/>
        </w:rPr>
        <w:t>-coaches, aangezien zij vaak al contacten hebben met jongeren. Maar wie deze taak ook op zich neemt, het is belangrijk om bij het werven van jongeren rekening te houden met een aantal zaken:</w:t>
      </w:r>
    </w:p>
    <w:p w:rsidR="00C10953" w:rsidRDefault="00C10953" w:rsidP="00C10953">
      <w:pPr>
        <w:rPr>
          <w:sz w:val="22"/>
        </w:rPr>
      </w:pPr>
    </w:p>
    <w:p w:rsidR="00C10953" w:rsidRDefault="00C10953" w:rsidP="00C10953">
      <w:pPr>
        <w:numPr>
          <w:ilvl w:val="0"/>
          <w:numId w:val="1"/>
        </w:numPr>
        <w:rPr>
          <w:sz w:val="22"/>
        </w:rPr>
      </w:pPr>
      <w:r>
        <w:rPr>
          <w:sz w:val="22"/>
        </w:rPr>
        <w:t>Ga naar plaatsen waar veel jongeren komen (scholen, buurtcentrum, hangplek, sportverenigingen, trapveldje enz.).</w:t>
      </w:r>
    </w:p>
    <w:p w:rsidR="00C10953" w:rsidRDefault="00C10953" w:rsidP="00C10953">
      <w:pPr>
        <w:numPr>
          <w:ilvl w:val="0"/>
          <w:numId w:val="1"/>
        </w:numPr>
        <w:rPr>
          <w:sz w:val="22"/>
        </w:rPr>
      </w:pPr>
      <w:r>
        <w:rPr>
          <w:sz w:val="22"/>
        </w:rPr>
        <w:t>Start bij jongeren waarvan je weet dat ze een eigen sportidee hebben ("Dit is jullie kans").</w:t>
      </w:r>
    </w:p>
    <w:p w:rsidR="00C10953" w:rsidRDefault="00C10953" w:rsidP="00C10953">
      <w:pPr>
        <w:numPr>
          <w:ilvl w:val="0"/>
          <w:numId w:val="1"/>
        </w:numPr>
        <w:rPr>
          <w:sz w:val="22"/>
        </w:rPr>
      </w:pPr>
      <w:r>
        <w:rPr>
          <w:sz w:val="22"/>
        </w:rPr>
        <w:t>Vraag jongeren persoonlijk of via contactpersonen (docenten, trainers, sportbuurtwerkers enz.).</w:t>
      </w:r>
    </w:p>
    <w:p w:rsidR="00C10953" w:rsidRDefault="00C10953" w:rsidP="00C10953">
      <w:pPr>
        <w:numPr>
          <w:ilvl w:val="0"/>
          <w:numId w:val="1"/>
        </w:numPr>
        <w:rPr>
          <w:sz w:val="22"/>
        </w:rPr>
      </w:pPr>
      <w:r>
        <w:rPr>
          <w:sz w:val="22"/>
        </w:rPr>
        <w:t xml:space="preserve">Betrek reeds actieve </w:t>
      </w:r>
      <w:proofErr w:type="spellStart"/>
      <w:r>
        <w:rPr>
          <w:sz w:val="22"/>
        </w:rPr>
        <w:t>whoZnext</w:t>
      </w:r>
      <w:proofErr w:type="spellEnd"/>
      <w:r>
        <w:rPr>
          <w:sz w:val="22"/>
        </w:rPr>
        <w:t>-jongeren bij de werving van nieuwe jongeren.</w:t>
      </w:r>
    </w:p>
    <w:p w:rsidR="00C10953" w:rsidRDefault="00C10953" w:rsidP="00C10953">
      <w:pPr>
        <w:numPr>
          <w:ilvl w:val="0"/>
          <w:numId w:val="1"/>
        </w:numPr>
        <w:rPr>
          <w:sz w:val="22"/>
        </w:rPr>
      </w:pPr>
      <w:r>
        <w:rPr>
          <w:sz w:val="22"/>
        </w:rPr>
        <w:t>Vraag jongeren met z'n tweeën; dat verlaagt de drempel.</w:t>
      </w:r>
    </w:p>
    <w:p w:rsidR="00C10953" w:rsidRDefault="00C10953" w:rsidP="00C10953">
      <w:pPr>
        <w:numPr>
          <w:ilvl w:val="0"/>
          <w:numId w:val="1"/>
        </w:numPr>
        <w:rPr>
          <w:sz w:val="22"/>
        </w:rPr>
      </w:pPr>
      <w:r>
        <w:rPr>
          <w:sz w:val="22"/>
        </w:rPr>
        <w:t xml:space="preserve">Maak duidelijk wat </w:t>
      </w:r>
      <w:proofErr w:type="spellStart"/>
      <w:r>
        <w:rPr>
          <w:sz w:val="22"/>
        </w:rPr>
        <w:t>whoZnext</w:t>
      </w:r>
      <w:proofErr w:type="spellEnd"/>
      <w:r>
        <w:rPr>
          <w:sz w:val="22"/>
        </w:rPr>
        <w:t xml:space="preserve"> is, door erover te vertellen, informatie uit te delen en/of een informatiebijeenkomst (bijv. in een les of na een training) te organiseren.</w:t>
      </w:r>
    </w:p>
    <w:p w:rsidR="00C10953" w:rsidRDefault="00C10953" w:rsidP="00C10953">
      <w:pPr>
        <w:numPr>
          <w:ilvl w:val="0"/>
          <w:numId w:val="1"/>
        </w:numPr>
        <w:rPr>
          <w:sz w:val="22"/>
        </w:rPr>
      </w:pPr>
      <w:r>
        <w:rPr>
          <w:sz w:val="22"/>
        </w:rPr>
        <w:t>Sluit aan bij motieven van jongeren (</w:t>
      </w:r>
      <w:proofErr w:type="spellStart"/>
      <w:r>
        <w:rPr>
          <w:sz w:val="22"/>
        </w:rPr>
        <w:t>whoZnext</w:t>
      </w:r>
      <w:proofErr w:type="spellEnd"/>
      <w:r>
        <w:rPr>
          <w:sz w:val="22"/>
        </w:rPr>
        <w:t xml:space="preserve"> biedt goede leerervaring, staat goed op cv, geeft mogelijkheid om eigen sportwensen te realiseren en is vooral ook erg leuk!).</w:t>
      </w:r>
    </w:p>
    <w:p w:rsidR="00C10953" w:rsidRDefault="00C10953" w:rsidP="00C10953">
      <w:pPr>
        <w:numPr>
          <w:ilvl w:val="0"/>
          <w:numId w:val="1"/>
        </w:numPr>
        <w:rPr>
          <w:sz w:val="22"/>
        </w:rPr>
      </w:pPr>
      <w:r>
        <w:rPr>
          <w:sz w:val="22"/>
        </w:rPr>
        <w:t>Geef vooraf alle informatie (wat wordt er verwacht, hoeveel tijd kost het ongeveer, wat kun je verwachten), zodat jongeren weten waar ze aan beginnen.</w:t>
      </w:r>
    </w:p>
    <w:p w:rsidR="00C10953" w:rsidRDefault="00C10953" w:rsidP="00C10953">
      <w:pPr>
        <w:numPr>
          <w:ilvl w:val="0"/>
          <w:numId w:val="1"/>
        </w:numPr>
        <w:rPr>
          <w:sz w:val="22"/>
        </w:rPr>
      </w:pPr>
      <w:r>
        <w:rPr>
          <w:sz w:val="22"/>
        </w:rPr>
        <w:t xml:space="preserve">Zorg voor budget voor teambuildingsactiviteiten, voor consumpties tijdens vergaderingen, en voor een goede onkostenvergoeding voor de </w:t>
      </w:r>
      <w:proofErr w:type="spellStart"/>
      <w:r>
        <w:rPr>
          <w:sz w:val="22"/>
        </w:rPr>
        <w:t>whoZnext</w:t>
      </w:r>
      <w:proofErr w:type="spellEnd"/>
      <w:r>
        <w:rPr>
          <w:sz w:val="22"/>
        </w:rPr>
        <w:t>-jongeren.</w:t>
      </w:r>
    </w:p>
    <w:p w:rsidR="00C10953" w:rsidRDefault="00C10953" w:rsidP="00C10953">
      <w:pPr>
        <w:numPr>
          <w:ilvl w:val="0"/>
          <w:numId w:val="1"/>
        </w:numPr>
        <w:rPr>
          <w:sz w:val="22"/>
        </w:rPr>
      </w:pPr>
      <w:r>
        <w:rPr>
          <w:sz w:val="22"/>
        </w:rPr>
        <w:t>Maak duidelijke afspraken voor een overzichtelijke periode (bijv. een half jaar); vraag na die periode wie wil doorgaan en wie niet.</w:t>
      </w:r>
    </w:p>
    <w:p w:rsidR="0030415D" w:rsidRDefault="0030415D"/>
    <w:sectPr w:rsidR="0030415D" w:rsidSect="00304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0052"/>
    <w:multiLevelType w:val="multilevel"/>
    <w:tmpl w:val="CF48A31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53"/>
    <w:rsid w:val="0000053B"/>
    <w:rsid w:val="00002CA5"/>
    <w:rsid w:val="00006592"/>
    <w:rsid w:val="00015300"/>
    <w:rsid w:val="00015802"/>
    <w:rsid w:val="0001585E"/>
    <w:rsid w:val="000214C5"/>
    <w:rsid w:val="00027F85"/>
    <w:rsid w:val="00032FE2"/>
    <w:rsid w:val="00033BDD"/>
    <w:rsid w:val="00036F51"/>
    <w:rsid w:val="00040C92"/>
    <w:rsid w:val="00041622"/>
    <w:rsid w:val="000446B3"/>
    <w:rsid w:val="0006166F"/>
    <w:rsid w:val="00062404"/>
    <w:rsid w:val="0006607E"/>
    <w:rsid w:val="00070188"/>
    <w:rsid w:val="000715E1"/>
    <w:rsid w:val="00076476"/>
    <w:rsid w:val="000829DC"/>
    <w:rsid w:val="00084AD2"/>
    <w:rsid w:val="00084EFD"/>
    <w:rsid w:val="000871DA"/>
    <w:rsid w:val="00092DE3"/>
    <w:rsid w:val="000A09D3"/>
    <w:rsid w:val="000A0BAF"/>
    <w:rsid w:val="000B1F8C"/>
    <w:rsid w:val="000B250C"/>
    <w:rsid w:val="000B73D0"/>
    <w:rsid w:val="000C2D4F"/>
    <w:rsid w:val="000C3A57"/>
    <w:rsid w:val="000C4E6F"/>
    <w:rsid w:val="000C5D03"/>
    <w:rsid w:val="000D202B"/>
    <w:rsid w:val="000D2CF7"/>
    <w:rsid w:val="000D3866"/>
    <w:rsid w:val="000D395D"/>
    <w:rsid w:val="000D4A2A"/>
    <w:rsid w:val="000D5E01"/>
    <w:rsid w:val="000D6B54"/>
    <w:rsid w:val="000D6B56"/>
    <w:rsid w:val="000E28E6"/>
    <w:rsid w:val="000E2F65"/>
    <w:rsid w:val="000E302C"/>
    <w:rsid w:val="000E418A"/>
    <w:rsid w:val="000E4D14"/>
    <w:rsid w:val="000E6BE3"/>
    <w:rsid w:val="000F061E"/>
    <w:rsid w:val="000F33A9"/>
    <w:rsid w:val="000F469D"/>
    <w:rsid w:val="000F4C05"/>
    <w:rsid w:val="000F552D"/>
    <w:rsid w:val="000F6CA0"/>
    <w:rsid w:val="000F6EE5"/>
    <w:rsid w:val="000F7828"/>
    <w:rsid w:val="001002FF"/>
    <w:rsid w:val="00101348"/>
    <w:rsid w:val="00102B1D"/>
    <w:rsid w:val="00103CA9"/>
    <w:rsid w:val="001043BF"/>
    <w:rsid w:val="001052B4"/>
    <w:rsid w:val="00116A3B"/>
    <w:rsid w:val="0012005F"/>
    <w:rsid w:val="00121C6E"/>
    <w:rsid w:val="00124466"/>
    <w:rsid w:val="001302B7"/>
    <w:rsid w:val="0013217F"/>
    <w:rsid w:val="00133929"/>
    <w:rsid w:val="0013567B"/>
    <w:rsid w:val="0013675B"/>
    <w:rsid w:val="0013686E"/>
    <w:rsid w:val="0013736F"/>
    <w:rsid w:val="00140020"/>
    <w:rsid w:val="00143871"/>
    <w:rsid w:val="0014461D"/>
    <w:rsid w:val="001503D1"/>
    <w:rsid w:val="00153A8E"/>
    <w:rsid w:val="00155326"/>
    <w:rsid w:val="0016508C"/>
    <w:rsid w:val="001659F0"/>
    <w:rsid w:val="00166BF7"/>
    <w:rsid w:val="00170089"/>
    <w:rsid w:val="0017092A"/>
    <w:rsid w:val="00172FF8"/>
    <w:rsid w:val="001744B9"/>
    <w:rsid w:val="001837C9"/>
    <w:rsid w:val="0019265A"/>
    <w:rsid w:val="001948D8"/>
    <w:rsid w:val="0019537F"/>
    <w:rsid w:val="001A1423"/>
    <w:rsid w:val="001A3FF4"/>
    <w:rsid w:val="001B10A2"/>
    <w:rsid w:val="001B283E"/>
    <w:rsid w:val="001B48B6"/>
    <w:rsid w:val="001B5EC1"/>
    <w:rsid w:val="001B79F4"/>
    <w:rsid w:val="001C28F7"/>
    <w:rsid w:val="001C55BC"/>
    <w:rsid w:val="001D0618"/>
    <w:rsid w:val="001D4AF6"/>
    <w:rsid w:val="001E0879"/>
    <w:rsid w:val="001E0D5F"/>
    <w:rsid w:val="001E41B7"/>
    <w:rsid w:val="001E63F0"/>
    <w:rsid w:val="001E6869"/>
    <w:rsid w:val="001F1A91"/>
    <w:rsid w:val="001F1DA6"/>
    <w:rsid w:val="001F3CDC"/>
    <w:rsid w:val="001F5CB1"/>
    <w:rsid w:val="001F7BDB"/>
    <w:rsid w:val="00201592"/>
    <w:rsid w:val="00201F81"/>
    <w:rsid w:val="0020267B"/>
    <w:rsid w:val="00203835"/>
    <w:rsid w:val="0021392B"/>
    <w:rsid w:val="00227C1F"/>
    <w:rsid w:val="00227F63"/>
    <w:rsid w:val="00232192"/>
    <w:rsid w:val="00233277"/>
    <w:rsid w:val="002333DF"/>
    <w:rsid w:val="00235FBB"/>
    <w:rsid w:val="00236C96"/>
    <w:rsid w:val="00241087"/>
    <w:rsid w:val="002420EF"/>
    <w:rsid w:val="00261702"/>
    <w:rsid w:val="00272EF4"/>
    <w:rsid w:val="00275E78"/>
    <w:rsid w:val="00282399"/>
    <w:rsid w:val="002833C9"/>
    <w:rsid w:val="00283756"/>
    <w:rsid w:val="0028582A"/>
    <w:rsid w:val="00286AB1"/>
    <w:rsid w:val="00286DC9"/>
    <w:rsid w:val="002937E0"/>
    <w:rsid w:val="00296BAA"/>
    <w:rsid w:val="00296F1B"/>
    <w:rsid w:val="002A0DDE"/>
    <w:rsid w:val="002A2648"/>
    <w:rsid w:val="002A3983"/>
    <w:rsid w:val="002B32A6"/>
    <w:rsid w:val="002B36D6"/>
    <w:rsid w:val="002B473F"/>
    <w:rsid w:val="002B489C"/>
    <w:rsid w:val="002B4B6B"/>
    <w:rsid w:val="002C0872"/>
    <w:rsid w:val="002C2F88"/>
    <w:rsid w:val="002C3ABE"/>
    <w:rsid w:val="002C46A7"/>
    <w:rsid w:val="002C50C7"/>
    <w:rsid w:val="002C5350"/>
    <w:rsid w:val="002C599F"/>
    <w:rsid w:val="002C7D25"/>
    <w:rsid w:val="002D57A6"/>
    <w:rsid w:val="002D5EFF"/>
    <w:rsid w:val="002D7923"/>
    <w:rsid w:val="002E0A08"/>
    <w:rsid w:val="002E0DF8"/>
    <w:rsid w:val="002E1CEA"/>
    <w:rsid w:val="002E316A"/>
    <w:rsid w:val="002E34A3"/>
    <w:rsid w:val="002E5623"/>
    <w:rsid w:val="002F1595"/>
    <w:rsid w:val="002F4AA0"/>
    <w:rsid w:val="002F4EAF"/>
    <w:rsid w:val="00301A0F"/>
    <w:rsid w:val="0030415D"/>
    <w:rsid w:val="00310AF4"/>
    <w:rsid w:val="00310E08"/>
    <w:rsid w:val="00312AA9"/>
    <w:rsid w:val="00313CE5"/>
    <w:rsid w:val="003149EE"/>
    <w:rsid w:val="003214B4"/>
    <w:rsid w:val="003219D2"/>
    <w:rsid w:val="0032267B"/>
    <w:rsid w:val="00322F27"/>
    <w:rsid w:val="00323FF1"/>
    <w:rsid w:val="00324618"/>
    <w:rsid w:val="00325A00"/>
    <w:rsid w:val="003265EB"/>
    <w:rsid w:val="003302BE"/>
    <w:rsid w:val="00333A45"/>
    <w:rsid w:val="00333ADC"/>
    <w:rsid w:val="003355E1"/>
    <w:rsid w:val="00336399"/>
    <w:rsid w:val="00342FB2"/>
    <w:rsid w:val="00344FBA"/>
    <w:rsid w:val="00350ECD"/>
    <w:rsid w:val="00351E77"/>
    <w:rsid w:val="00353311"/>
    <w:rsid w:val="00353974"/>
    <w:rsid w:val="00362B77"/>
    <w:rsid w:val="0036453C"/>
    <w:rsid w:val="00364D6D"/>
    <w:rsid w:val="00365FF7"/>
    <w:rsid w:val="00367986"/>
    <w:rsid w:val="00374195"/>
    <w:rsid w:val="0037730C"/>
    <w:rsid w:val="00385A8B"/>
    <w:rsid w:val="0038745B"/>
    <w:rsid w:val="00390C7B"/>
    <w:rsid w:val="00391D84"/>
    <w:rsid w:val="003927F7"/>
    <w:rsid w:val="0039285A"/>
    <w:rsid w:val="00392EB2"/>
    <w:rsid w:val="00394161"/>
    <w:rsid w:val="00397BD1"/>
    <w:rsid w:val="003A081A"/>
    <w:rsid w:val="003A2E37"/>
    <w:rsid w:val="003A5A3F"/>
    <w:rsid w:val="003A7EC8"/>
    <w:rsid w:val="003B6250"/>
    <w:rsid w:val="003C0E21"/>
    <w:rsid w:val="003C116F"/>
    <w:rsid w:val="003C11F1"/>
    <w:rsid w:val="003C1A72"/>
    <w:rsid w:val="003C22AC"/>
    <w:rsid w:val="003C402E"/>
    <w:rsid w:val="003C575C"/>
    <w:rsid w:val="003C6004"/>
    <w:rsid w:val="003C6732"/>
    <w:rsid w:val="003D6926"/>
    <w:rsid w:val="003E7C22"/>
    <w:rsid w:val="003F0149"/>
    <w:rsid w:val="003F404F"/>
    <w:rsid w:val="003F4BC6"/>
    <w:rsid w:val="003F6E62"/>
    <w:rsid w:val="003F729C"/>
    <w:rsid w:val="003F7B01"/>
    <w:rsid w:val="00401BFC"/>
    <w:rsid w:val="00402E71"/>
    <w:rsid w:val="00404910"/>
    <w:rsid w:val="00407506"/>
    <w:rsid w:val="00410901"/>
    <w:rsid w:val="004149E6"/>
    <w:rsid w:val="0041607D"/>
    <w:rsid w:val="00416871"/>
    <w:rsid w:val="00421599"/>
    <w:rsid w:val="004244A4"/>
    <w:rsid w:val="00430359"/>
    <w:rsid w:val="00430C90"/>
    <w:rsid w:val="0043294F"/>
    <w:rsid w:val="00434D58"/>
    <w:rsid w:val="0043718B"/>
    <w:rsid w:val="004373A7"/>
    <w:rsid w:val="004406BC"/>
    <w:rsid w:val="00443FBA"/>
    <w:rsid w:val="00445AA3"/>
    <w:rsid w:val="0045250D"/>
    <w:rsid w:val="0045741F"/>
    <w:rsid w:val="00465284"/>
    <w:rsid w:val="004723E5"/>
    <w:rsid w:val="00472AE3"/>
    <w:rsid w:val="00472F7F"/>
    <w:rsid w:val="00473D70"/>
    <w:rsid w:val="00475172"/>
    <w:rsid w:val="004761EA"/>
    <w:rsid w:val="00480924"/>
    <w:rsid w:val="00482799"/>
    <w:rsid w:val="00482CEC"/>
    <w:rsid w:val="00494102"/>
    <w:rsid w:val="00495BE4"/>
    <w:rsid w:val="004A334E"/>
    <w:rsid w:val="004B2188"/>
    <w:rsid w:val="004B55F7"/>
    <w:rsid w:val="004B714A"/>
    <w:rsid w:val="004C0EB7"/>
    <w:rsid w:val="004D14E6"/>
    <w:rsid w:val="004D1D12"/>
    <w:rsid w:val="004D38F1"/>
    <w:rsid w:val="004E07A0"/>
    <w:rsid w:val="004E1236"/>
    <w:rsid w:val="004E2944"/>
    <w:rsid w:val="004E3821"/>
    <w:rsid w:val="004E3ABF"/>
    <w:rsid w:val="004E3CE3"/>
    <w:rsid w:val="004E590E"/>
    <w:rsid w:val="004F22A2"/>
    <w:rsid w:val="004F646E"/>
    <w:rsid w:val="00503D8D"/>
    <w:rsid w:val="00511E14"/>
    <w:rsid w:val="00512296"/>
    <w:rsid w:val="00517E0D"/>
    <w:rsid w:val="005212A0"/>
    <w:rsid w:val="00533625"/>
    <w:rsid w:val="00536A59"/>
    <w:rsid w:val="0055225E"/>
    <w:rsid w:val="00563190"/>
    <w:rsid w:val="00564B76"/>
    <w:rsid w:val="00571AD3"/>
    <w:rsid w:val="00572272"/>
    <w:rsid w:val="005724A0"/>
    <w:rsid w:val="00575E1F"/>
    <w:rsid w:val="00580455"/>
    <w:rsid w:val="00583A05"/>
    <w:rsid w:val="00583E60"/>
    <w:rsid w:val="00583FB4"/>
    <w:rsid w:val="005849A5"/>
    <w:rsid w:val="00594A69"/>
    <w:rsid w:val="00595E58"/>
    <w:rsid w:val="00597013"/>
    <w:rsid w:val="005A136F"/>
    <w:rsid w:val="005A29AA"/>
    <w:rsid w:val="005A53B3"/>
    <w:rsid w:val="005A5ED4"/>
    <w:rsid w:val="005A6178"/>
    <w:rsid w:val="005B2111"/>
    <w:rsid w:val="005B4153"/>
    <w:rsid w:val="005C342C"/>
    <w:rsid w:val="005C3DF5"/>
    <w:rsid w:val="005C542E"/>
    <w:rsid w:val="005C656D"/>
    <w:rsid w:val="005D5D36"/>
    <w:rsid w:val="005D7545"/>
    <w:rsid w:val="005E6215"/>
    <w:rsid w:val="005F1760"/>
    <w:rsid w:val="005F2732"/>
    <w:rsid w:val="005F77B1"/>
    <w:rsid w:val="005F7AD3"/>
    <w:rsid w:val="00602CE1"/>
    <w:rsid w:val="00605D69"/>
    <w:rsid w:val="0060657C"/>
    <w:rsid w:val="00611AB4"/>
    <w:rsid w:val="00612A47"/>
    <w:rsid w:val="00615C1E"/>
    <w:rsid w:val="00621BB0"/>
    <w:rsid w:val="006241FC"/>
    <w:rsid w:val="0062544A"/>
    <w:rsid w:val="00627E7D"/>
    <w:rsid w:val="00631B80"/>
    <w:rsid w:val="006335CA"/>
    <w:rsid w:val="00634002"/>
    <w:rsid w:val="00635372"/>
    <w:rsid w:val="00635AEF"/>
    <w:rsid w:val="00635BF6"/>
    <w:rsid w:val="006368DF"/>
    <w:rsid w:val="0063735C"/>
    <w:rsid w:val="00637AB7"/>
    <w:rsid w:val="00661842"/>
    <w:rsid w:val="00661A70"/>
    <w:rsid w:val="0066553B"/>
    <w:rsid w:val="006723F8"/>
    <w:rsid w:val="00674185"/>
    <w:rsid w:val="00677A88"/>
    <w:rsid w:val="0068051E"/>
    <w:rsid w:val="006805DC"/>
    <w:rsid w:val="00681D2A"/>
    <w:rsid w:val="006862D8"/>
    <w:rsid w:val="006927E7"/>
    <w:rsid w:val="00693334"/>
    <w:rsid w:val="0069411A"/>
    <w:rsid w:val="006A04D9"/>
    <w:rsid w:val="006A2500"/>
    <w:rsid w:val="006A2D98"/>
    <w:rsid w:val="006A424B"/>
    <w:rsid w:val="006B30F4"/>
    <w:rsid w:val="006B49EB"/>
    <w:rsid w:val="006C00F5"/>
    <w:rsid w:val="006C0AC1"/>
    <w:rsid w:val="006C1599"/>
    <w:rsid w:val="006C457B"/>
    <w:rsid w:val="006C5BAB"/>
    <w:rsid w:val="006C68C8"/>
    <w:rsid w:val="006C7E06"/>
    <w:rsid w:val="006D0BF5"/>
    <w:rsid w:val="006D21DB"/>
    <w:rsid w:val="006D3076"/>
    <w:rsid w:val="006D3B42"/>
    <w:rsid w:val="006D4A85"/>
    <w:rsid w:val="006D5C29"/>
    <w:rsid w:val="006E0EE3"/>
    <w:rsid w:val="006E47DA"/>
    <w:rsid w:val="006E5E4A"/>
    <w:rsid w:val="006F4215"/>
    <w:rsid w:val="00702A2E"/>
    <w:rsid w:val="00707609"/>
    <w:rsid w:val="007104E3"/>
    <w:rsid w:val="007108CB"/>
    <w:rsid w:val="007134B1"/>
    <w:rsid w:val="007134F6"/>
    <w:rsid w:val="0071504E"/>
    <w:rsid w:val="00716025"/>
    <w:rsid w:val="00716725"/>
    <w:rsid w:val="00716EA6"/>
    <w:rsid w:val="00722366"/>
    <w:rsid w:val="00724A9C"/>
    <w:rsid w:val="0073305E"/>
    <w:rsid w:val="0073497E"/>
    <w:rsid w:val="00742A18"/>
    <w:rsid w:val="00751331"/>
    <w:rsid w:val="00761ED9"/>
    <w:rsid w:val="00763853"/>
    <w:rsid w:val="00764DF8"/>
    <w:rsid w:val="00764E1D"/>
    <w:rsid w:val="00770693"/>
    <w:rsid w:val="00774AA1"/>
    <w:rsid w:val="00774EDC"/>
    <w:rsid w:val="00774F7F"/>
    <w:rsid w:val="00781919"/>
    <w:rsid w:val="00781C4F"/>
    <w:rsid w:val="00791590"/>
    <w:rsid w:val="00793891"/>
    <w:rsid w:val="0079426C"/>
    <w:rsid w:val="00796088"/>
    <w:rsid w:val="00796969"/>
    <w:rsid w:val="007A091D"/>
    <w:rsid w:val="007A755F"/>
    <w:rsid w:val="007B0728"/>
    <w:rsid w:val="007B535E"/>
    <w:rsid w:val="007C09D2"/>
    <w:rsid w:val="007C1C87"/>
    <w:rsid w:val="007C30C3"/>
    <w:rsid w:val="007C3DF0"/>
    <w:rsid w:val="007C45C5"/>
    <w:rsid w:val="007C5649"/>
    <w:rsid w:val="007C60CA"/>
    <w:rsid w:val="007D06D7"/>
    <w:rsid w:val="007D69D5"/>
    <w:rsid w:val="007E13B0"/>
    <w:rsid w:val="007E297F"/>
    <w:rsid w:val="007E4F22"/>
    <w:rsid w:val="007E749D"/>
    <w:rsid w:val="007E7CFD"/>
    <w:rsid w:val="007F1CAB"/>
    <w:rsid w:val="007F27D5"/>
    <w:rsid w:val="007F39FC"/>
    <w:rsid w:val="007F7631"/>
    <w:rsid w:val="00800E11"/>
    <w:rsid w:val="008050D7"/>
    <w:rsid w:val="0080604A"/>
    <w:rsid w:val="00807437"/>
    <w:rsid w:val="00811109"/>
    <w:rsid w:val="0081202C"/>
    <w:rsid w:val="008135A9"/>
    <w:rsid w:val="00822DCD"/>
    <w:rsid w:val="0082478E"/>
    <w:rsid w:val="00825762"/>
    <w:rsid w:val="00825ED7"/>
    <w:rsid w:val="00825EDA"/>
    <w:rsid w:val="008336EC"/>
    <w:rsid w:val="0083476B"/>
    <w:rsid w:val="008349F0"/>
    <w:rsid w:val="00836D4F"/>
    <w:rsid w:val="008373AC"/>
    <w:rsid w:val="00850534"/>
    <w:rsid w:val="00850B54"/>
    <w:rsid w:val="00852B16"/>
    <w:rsid w:val="008571A1"/>
    <w:rsid w:val="0085759E"/>
    <w:rsid w:val="0086001F"/>
    <w:rsid w:val="00860E05"/>
    <w:rsid w:val="00862012"/>
    <w:rsid w:val="00862CE6"/>
    <w:rsid w:val="00863A0D"/>
    <w:rsid w:val="00867BD2"/>
    <w:rsid w:val="00873822"/>
    <w:rsid w:val="00875581"/>
    <w:rsid w:val="00875DE0"/>
    <w:rsid w:val="00880AA0"/>
    <w:rsid w:val="008819F5"/>
    <w:rsid w:val="008841A6"/>
    <w:rsid w:val="00884DCE"/>
    <w:rsid w:val="00885312"/>
    <w:rsid w:val="00890D6E"/>
    <w:rsid w:val="00893556"/>
    <w:rsid w:val="0089430C"/>
    <w:rsid w:val="00894895"/>
    <w:rsid w:val="0089615A"/>
    <w:rsid w:val="008A3166"/>
    <w:rsid w:val="008A6580"/>
    <w:rsid w:val="008B0C48"/>
    <w:rsid w:val="008B4EB6"/>
    <w:rsid w:val="008B6944"/>
    <w:rsid w:val="008B79C0"/>
    <w:rsid w:val="008C1D30"/>
    <w:rsid w:val="008C1F24"/>
    <w:rsid w:val="008C45E1"/>
    <w:rsid w:val="008C4931"/>
    <w:rsid w:val="008C53D0"/>
    <w:rsid w:val="008D1109"/>
    <w:rsid w:val="008D2F0C"/>
    <w:rsid w:val="008D3886"/>
    <w:rsid w:val="008D4949"/>
    <w:rsid w:val="008F0276"/>
    <w:rsid w:val="008F1E44"/>
    <w:rsid w:val="00901235"/>
    <w:rsid w:val="0090186B"/>
    <w:rsid w:val="0090486C"/>
    <w:rsid w:val="00905B32"/>
    <w:rsid w:val="009105B5"/>
    <w:rsid w:val="00912D13"/>
    <w:rsid w:val="00912E75"/>
    <w:rsid w:val="00914C28"/>
    <w:rsid w:val="0091693C"/>
    <w:rsid w:val="00921A2D"/>
    <w:rsid w:val="00921A8D"/>
    <w:rsid w:val="009245B7"/>
    <w:rsid w:val="009315A9"/>
    <w:rsid w:val="00931D5E"/>
    <w:rsid w:val="00933FDD"/>
    <w:rsid w:val="00934227"/>
    <w:rsid w:val="009346B6"/>
    <w:rsid w:val="00942AAA"/>
    <w:rsid w:val="00942C78"/>
    <w:rsid w:val="00946474"/>
    <w:rsid w:val="00946A20"/>
    <w:rsid w:val="00946B69"/>
    <w:rsid w:val="00950946"/>
    <w:rsid w:val="009513A1"/>
    <w:rsid w:val="009515EE"/>
    <w:rsid w:val="009573BF"/>
    <w:rsid w:val="00957702"/>
    <w:rsid w:val="009676C8"/>
    <w:rsid w:val="009733BF"/>
    <w:rsid w:val="00981EDE"/>
    <w:rsid w:val="00991C90"/>
    <w:rsid w:val="00992240"/>
    <w:rsid w:val="00992EB2"/>
    <w:rsid w:val="009A01DB"/>
    <w:rsid w:val="009A119E"/>
    <w:rsid w:val="009A2DD5"/>
    <w:rsid w:val="009A3CF2"/>
    <w:rsid w:val="009A752F"/>
    <w:rsid w:val="009B3160"/>
    <w:rsid w:val="009B469D"/>
    <w:rsid w:val="009B5439"/>
    <w:rsid w:val="009C099C"/>
    <w:rsid w:val="009C2DBA"/>
    <w:rsid w:val="009D35DD"/>
    <w:rsid w:val="009D4D84"/>
    <w:rsid w:val="009D53E1"/>
    <w:rsid w:val="009D66A3"/>
    <w:rsid w:val="009E1D2F"/>
    <w:rsid w:val="009E3225"/>
    <w:rsid w:val="009E4C0D"/>
    <w:rsid w:val="009F3673"/>
    <w:rsid w:val="009F503C"/>
    <w:rsid w:val="009F77AB"/>
    <w:rsid w:val="00A02051"/>
    <w:rsid w:val="00A06DEE"/>
    <w:rsid w:val="00A115D7"/>
    <w:rsid w:val="00A1405A"/>
    <w:rsid w:val="00A145B2"/>
    <w:rsid w:val="00A24533"/>
    <w:rsid w:val="00A24BD2"/>
    <w:rsid w:val="00A24CB3"/>
    <w:rsid w:val="00A25778"/>
    <w:rsid w:val="00A31A85"/>
    <w:rsid w:val="00A3289E"/>
    <w:rsid w:val="00A454DB"/>
    <w:rsid w:val="00A66981"/>
    <w:rsid w:val="00A711E9"/>
    <w:rsid w:val="00A734DF"/>
    <w:rsid w:val="00A745CB"/>
    <w:rsid w:val="00A76189"/>
    <w:rsid w:val="00A76C34"/>
    <w:rsid w:val="00A82A32"/>
    <w:rsid w:val="00A91EC4"/>
    <w:rsid w:val="00A96575"/>
    <w:rsid w:val="00A97D93"/>
    <w:rsid w:val="00AA0EC3"/>
    <w:rsid w:val="00AA449A"/>
    <w:rsid w:val="00AB0116"/>
    <w:rsid w:val="00AB07A4"/>
    <w:rsid w:val="00AC0EED"/>
    <w:rsid w:val="00AC1A0F"/>
    <w:rsid w:val="00AC3C53"/>
    <w:rsid w:val="00AC4AE2"/>
    <w:rsid w:val="00AC6470"/>
    <w:rsid w:val="00AD0411"/>
    <w:rsid w:val="00AD6F96"/>
    <w:rsid w:val="00AD73D1"/>
    <w:rsid w:val="00AE671C"/>
    <w:rsid w:val="00AE6F88"/>
    <w:rsid w:val="00AF0FFD"/>
    <w:rsid w:val="00AF29B1"/>
    <w:rsid w:val="00AF47F1"/>
    <w:rsid w:val="00B0053A"/>
    <w:rsid w:val="00B04430"/>
    <w:rsid w:val="00B06A8F"/>
    <w:rsid w:val="00B07B1A"/>
    <w:rsid w:val="00B16A94"/>
    <w:rsid w:val="00B17EC1"/>
    <w:rsid w:val="00B20D40"/>
    <w:rsid w:val="00B21EB1"/>
    <w:rsid w:val="00B23549"/>
    <w:rsid w:val="00B24654"/>
    <w:rsid w:val="00B251E8"/>
    <w:rsid w:val="00B276DA"/>
    <w:rsid w:val="00B3249E"/>
    <w:rsid w:val="00B33313"/>
    <w:rsid w:val="00B341D0"/>
    <w:rsid w:val="00B34DC3"/>
    <w:rsid w:val="00B368BE"/>
    <w:rsid w:val="00B40032"/>
    <w:rsid w:val="00B404FE"/>
    <w:rsid w:val="00B41108"/>
    <w:rsid w:val="00B41E51"/>
    <w:rsid w:val="00B43E7F"/>
    <w:rsid w:val="00B54955"/>
    <w:rsid w:val="00B54DAB"/>
    <w:rsid w:val="00B56415"/>
    <w:rsid w:val="00B60C64"/>
    <w:rsid w:val="00B61E75"/>
    <w:rsid w:val="00B62DC4"/>
    <w:rsid w:val="00B63193"/>
    <w:rsid w:val="00B653F1"/>
    <w:rsid w:val="00B704E2"/>
    <w:rsid w:val="00B719EE"/>
    <w:rsid w:val="00B71CF2"/>
    <w:rsid w:val="00B72324"/>
    <w:rsid w:val="00B74129"/>
    <w:rsid w:val="00B74EF9"/>
    <w:rsid w:val="00B7510C"/>
    <w:rsid w:val="00B80A50"/>
    <w:rsid w:val="00B80E65"/>
    <w:rsid w:val="00B830CD"/>
    <w:rsid w:val="00B84B7D"/>
    <w:rsid w:val="00B923A0"/>
    <w:rsid w:val="00B979A6"/>
    <w:rsid w:val="00BB0DD5"/>
    <w:rsid w:val="00BB57B0"/>
    <w:rsid w:val="00BB6525"/>
    <w:rsid w:val="00BB6EE1"/>
    <w:rsid w:val="00BB734D"/>
    <w:rsid w:val="00BC246A"/>
    <w:rsid w:val="00BC6D51"/>
    <w:rsid w:val="00BD49A5"/>
    <w:rsid w:val="00BE57DD"/>
    <w:rsid w:val="00BE5B4F"/>
    <w:rsid w:val="00BE7A2F"/>
    <w:rsid w:val="00BF3FCB"/>
    <w:rsid w:val="00BF50DB"/>
    <w:rsid w:val="00C01832"/>
    <w:rsid w:val="00C028E9"/>
    <w:rsid w:val="00C07E67"/>
    <w:rsid w:val="00C10953"/>
    <w:rsid w:val="00C27963"/>
    <w:rsid w:val="00C31FD2"/>
    <w:rsid w:val="00C34050"/>
    <w:rsid w:val="00C3556A"/>
    <w:rsid w:val="00C37124"/>
    <w:rsid w:val="00C40AED"/>
    <w:rsid w:val="00C412B5"/>
    <w:rsid w:val="00C443F6"/>
    <w:rsid w:val="00C447F7"/>
    <w:rsid w:val="00C45BD0"/>
    <w:rsid w:val="00C47399"/>
    <w:rsid w:val="00C5232C"/>
    <w:rsid w:val="00C52B11"/>
    <w:rsid w:val="00C53B10"/>
    <w:rsid w:val="00C55630"/>
    <w:rsid w:val="00C6629E"/>
    <w:rsid w:val="00C717EF"/>
    <w:rsid w:val="00C74441"/>
    <w:rsid w:val="00C772D4"/>
    <w:rsid w:val="00C80A25"/>
    <w:rsid w:val="00C82535"/>
    <w:rsid w:val="00C90D12"/>
    <w:rsid w:val="00C94AE1"/>
    <w:rsid w:val="00CA0619"/>
    <w:rsid w:val="00CA4684"/>
    <w:rsid w:val="00CA517A"/>
    <w:rsid w:val="00CA543C"/>
    <w:rsid w:val="00CA6448"/>
    <w:rsid w:val="00CB00E7"/>
    <w:rsid w:val="00CB5337"/>
    <w:rsid w:val="00CD09B2"/>
    <w:rsid w:val="00CD26A3"/>
    <w:rsid w:val="00CD7776"/>
    <w:rsid w:val="00CE0325"/>
    <w:rsid w:val="00CE0B51"/>
    <w:rsid w:val="00CE40B1"/>
    <w:rsid w:val="00CF0CF8"/>
    <w:rsid w:val="00D00152"/>
    <w:rsid w:val="00D052D7"/>
    <w:rsid w:val="00D10418"/>
    <w:rsid w:val="00D11587"/>
    <w:rsid w:val="00D135EE"/>
    <w:rsid w:val="00D17A96"/>
    <w:rsid w:val="00D204B0"/>
    <w:rsid w:val="00D23367"/>
    <w:rsid w:val="00D27BDD"/>
    <w:rsid w:val="00D36166"/>
    <w:rsid w:val="00D37917"/>
    <w:rsid w:val="00D467E6"/>
    <w:rsid w:val="00D470B4"/>
    <w:rsid w:val="00D524C1"/>
    <w:rsid w:val="00D5319A"/>
    <w:rsid w:val="00D55AA4"/>
    <w:rsid w:val="00D6002C"/>
    <w:rsid w:val="00D62751"/>
    <w:rsid w:val="00D646BE"/>
    <w:rsid w:val="00D66269"/>
    <w:rsid w:val="00D67965"/>
    <w:rsid w:val="00D72EE6"/>
    <w:rsid w:val="00D735CF"/>
    <w:rsid w:val="00D73EEF"/>
    <w:rsid w:val="00D75FF9"/>
    <w:rsid w:val="00D76C31"/>
    <w:rsid w:val="00D77D82"/>
    <w:rsid w:val="00D807CF"/>
    <w:rsid w:val="00D86E0A"/>
    <w:rsid w:val="00D967B6"/>
    <w:rsid w:val="00D9697C"/>
    <w:rsid w:val="00D96DE9"/>
    <w:rsid w:val="00D97D17"/>
    <w:rsid w:val="00DA03C8"/>
    <w:rsid w:val="00DA0686"/>
    <w:rsid w:val="00DA35B7"/>
    <w:rsid w:val="00DA7548"/>
    <w:rsid w:val="00DB13A1"/>
    <w:rsid w:val="00DB3862"/>
    <w:rsid w:val="00DB5B6F"/>
    <w:rsid w:val="00DB6D80"/>
    <w:rsid w:val="00DC2681"/>
    <w:rsid w:val="00DC532C"/>
    <w:rsid w:val="00DC5ED6"/>
    <w:rsid w:val="00DC728F"/>
    <w:rsid w:val="00DD04FF"/>
    <w:rsid w:val="00DD1842"/>
    <w:rsid w:val="00DD529F"/>
    <w:rsid w:val="00DE11E8"/>
    <w:rsid w:val="00DE1B02"/>
    <w:rsid w:val="00DE5F78"/>
    <w:rsid w:val="00DE7A2F"/>
    <w:rsid w:val="00DE7F52"/>
    <w:rsid w:val="00DF1CDE"/>
    <w:rsid w:val="00DF5BEC"/>
    <w:rsid w:val="00DF6409"/>
    <w:rsid w:val="00DF74D4"/>
    <w:rsid w:val="00E02BB5"/>
    <w:rsid w:val="00E036DE"/>
    <w:rsid w:val="00E03D4C"/>
    <w:rsid w:val="00E10F49"/>
    <w:rsid w:val="00E14597"/>
    <w:rsid w:val="00E22123"/>
    <w:rsid w:val="00E227CF"/>
    <w:rsid w:val="00E276C9"/>
    <w:rsid w:val="00E309C4"/>
    <w:rsid w:val="00E42772"/>
    <w:rsid w:val="00E42A53"/>
    <w:rsid w:val="00E431D0"/>
    <w:rsid w:val="00E43F29"/>
    <w:rsid w:val="00E46B6E"/>
    <w:rsid w:val="00E475D5"/>
    <w:rsid w:val="00E52790"/>
    <w:rsid w:val="00E62CE1"/>
    <w:rsid w:val="00E64CA4"/>
    <w:rsid w:val="00E64FC5"/>
    <w:rsid w:val="00E65821"/>
    <w:rsid w:val="00E6695E"/>
    <w:rsid w:val="00E67342"/>
    <w:rsid w:val="00E711B7"/>
    <w:rsid w:val="00E7150B"/>
    <w:rsid w:val="00E73496"/>
    <w:rsid w:val="00E87A5D"/>
    <w:rsid w:val="00E93C75"/>
    <w:rsid w:val="00E93D7A"/>
    <w:rsid w:val="00E949D8"/>
    <w:rsid w:val="00E96D88"/>
    <w:rsid w:val="00EA0B43"/>
    <w:rsid w:val="00EA1C1B"/>
    <w:rsid w:val="00EA5545"/>
    <w:rsid w:val="00EA5619"/>
    <w:rsid w:val="00EA58A5"/>
    <w:rsid w:val="00EA72EF"/>
    <w:rsid w:val="00EA7C34"/>
    <w:rsid w:val="00EB05B2"/>
    <w:rsid w:val="00EB0BBE"/>
    <w:rsid w:val="00EB7C6D"/>
    <w:rsid w:val="00EC13A5"/>
    <w:rsid w:val="00EC1F0B"/>
    <w:rsid w:val="00EC3D37"/>
    <w:rsid w:val="00EC5720"/>
    <w:rsid w:val="00EC707E"/>
    <w:rsid w:val="00ED0ACB"/>
    <w:rsid w:val="00ED1992"/>
    <w:rsid w:val="00ED4F4D"/>
    <w:rsid w:val="00ED6434"/>
    <w:rsid w:val="00ED6968"/>
    <w:rsid w:val="00EE15AD"/>
    <w:rsid w:val="00EE474E"/>
    <w:rsid w:val="00EE54DD"/>
    <w:rsid w:val="00EE6058"/>
    <w:rsid w:val="00EE658F"/>
    <w:rsid w:val="00EE7633"/>
    <w:rsid w:val="00EF0CB1"/>
    <w:rsid w:val="00EF10C3"/>
    <w:rsid w:val="00EF4EB3"/>
    <w:rsid w:val="00EF50B1"/>
    <w:rsid w:val="00EF51C8"/>
    <w:rsid w:val="00EF65F7"/>
    <w:rsid w:val="00EF7E4C"/>
    <w:rsid w:val="00F01857"/>
    <w:rsid w:val="00F03F73"/>
    <w:rsid w:val="00F073F6"/>
    <w:rsid w:val="00F113FB"/>
    <w:rsid w:val="00F12D67"/>
    <w:rsid w:val="00F16DD8"/>
    <w:rsid w:val="00F230F9"/>
    <w:rsid w:val="00F25127"/>
    <w:rsid w:val="00F33D83"/>
    <w:rsid w:val="00F33E87"/>
    <w:rsid w:val="00F345C4"/>
    <w:rsid w:val="00F35923"/>
    <w:rsid w:val="00F40E47"/>
    <w:rsid w:val="00F47499"/>
    <w:rsid w:val="00F47AA7"/>
    <w:rsid w:val="00F521BC"/>
    <w:rsid w:val="00F53EE6"/>
    <w:rsid w:val="00F5420C"/>
    <w:rsid w:val="00F60877"/>
    <w:rsid w:val="00F62466"/>
    <w:rsid w:val="00F62BD9"/>
    <w:rsid w:val="00F63C31"/>
    <w:rsid w:val="00F662C0"/>
    <w:rsid w:val="00F67B09"/>
    <w:rsid w:val="00F70EA8"/>
    <w:rsid w:val="00F77F6B"/>
    <w:rsid w:val="00F95325"/>
    <w:rsid w:val="00F96CD4"/>
    <w:rsid w:val="00FA0FD0"/>
    <w:rsid w:val="00FA2B6C"/>
    <w:rsid w:val="00FB1E93"/>
    <w:rsid w:val="00FC1339"/>
    <w:rsid w:val="00FC3E92"/>
    <w:rsid w:val="00FC416C"/>
    <w:rsid w:val="00FC47BC"/>
    <w:rsid w:val="00FC69BC"/>
    <w:rsid w:val="00FC7819"/>
    <w:rsid w:val="00FD2096"/>
    <w:rsid w:val="00FD4D41"/>
    <w:rsid w:val="00FE033A"/>
    <w:rsid w:val="00FE06E7"/>
    <w:rsid w:val="00FE1095"/>
    <w:rsid w:val="00FE2109"/>
    <w:rsid w:val="00FE58A3"/>
    <w:rsid w:val="00FE7416"/>
    <w:rsid w:val="00FE7FF2"/>
    <w:rsid w:val="00FF04C4"/>
    <w:rsid w:val="00FF0651"/>
    <w:rsid w:val="00FF2BA4"/>
    <w:rsid w:val="00FF5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953"/>
    <w:pPr>
      <w:spacing w:after="0" w:line="240" w:lineRule="auto"/>
    </w:pPr>
    <w:rPr>
      <w:rFonts w:ascii="Univers" w:eastAsia="Times New Roman" w:hAnsi="Univers"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1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953"/>
    <w:pPr>
      <w:spacing w:after="0" w:line="240" w:lineRule="auto"/>
    </w:pPr>
    <w:rPr>
      <w:rFonts w:ascii="Univers" w:eastAsia="Times New Roman" w:hAnsi="Univers"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 NISB</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afl</cp:lastModifiedBy>
  <cp:revision>2</cp:revision>
  <dcterms:created xsi:type="dcterms:W3CDTF">2012-10-08T14:11:00Z</dcterms:created>
  <dcterms:modified xsi:type="dcterms:W3CDTF">2012-10-08T14:11:00Z</dcterms:modified>
</cp:coreProperties>
</file>